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3"/>
      </w:tblGrid>
      <w:tr w:rsidR="001029AA" w:rsidRPr="00E21165" w14:paraId="36D1BCA4" w14:textId="77777777" w:rsidTr="001029AA">
        <w:tc>
          <w:tcPr>
            <w:tcW w:w="9623" w:type="dxa"/>
            <w:shd w:val="clear" w:color="auto" w:fill="F2F2F2" w:themeFill="background1" w:themeFillShade="F2"/>
          </w:tcPr>
          <w:p w14:paraId="41A1886E" w14:textId="4C9D5CAF" w:rsidR="001029AA" w:rsidRDefault="001029AA" w:rsidP="001029AA">
            <w:pPr>
              <w:spacing w:before="120" w:after="120"/>
              <w:jc w:val="center"/>
              <w:rPr>
                <w:b/>
                <w:noProof/>
                <w:sz w:val="22"/>
                <w:szCs w:val="22"/>
              </w:rPr>
            </w:pPr>
            <w:r w:rsidRPr="00E21165">
              <w:rPr>
                <w:b/>
                <w:noProof/>
                <w:sz w:val="22"/>
                <w:szCs w:val="22"/>
              </w:rPr>
              <w:t>B1 _ FORMULARI I DORËZIMIT TË OFERTËS DHE DEKLARIMET E OFERTUESIT</w:t>
            </w:r>
          </w:p>
          <w:p w14:paraId="4FCE4249" w14:textId="2AA01095" w:rsidR="001029AA" w:rsidRDefault="001029AA" w:rsidP="001029AA">
            <w:pPr>
              <w:spacing w:before="120" w:after="120"/>
              <w:jc w:val="center"/>
              <w:rPr>
                <w:b/>
                <w:noProof/>
                <w:sz w:val="22"/>
                <w:szCs w:val="22"/>
              </w:rPr>
            </w:pPr>
            <w:r w:rsidRPr="00E21165">
              <w:rPr>
                <w:b/>
                <w:noProof/>
                <w:sz w:val="22"/>
                <w:szCs w:val="22"/>
              </w:rPr>
              <w:t>Referenca e kontratës: A0</w:t>
            </w:r>
            <w:r w:rsidR="004D6D6E">
              <w:rPr>
                <w:b/>
                <w:noProof/>
                <w:sz w:val="22"/>
                <w:szCs w:val="22"/>
              </w:rPr>
              <w:t>5</w:t>
            </w:r>
            <w:r w:rsidRPr="00E21165">
              <w:rPr>
                <w:b/>
                <w:noProof/>
                <w:sz w:val="22"/>
                <w:szCs w:val="22"/>
              </w:rPr>
              <w:t>-1</w:t>
            </w:r>
          </w:p>
        </w:tc>
      </w:tr>
    </w:tbl>
    <w:p w14:paraId="304B86A7" w14:textId="655ECE77" w:rsidR="00F61DA8" w:rsidRPr="00574A74" w:rsidRDefault="00574A74" w:rsidP="001029AA">
      <w:pPr>
        <w:spacing w:after="120"/>
        <w:jc w:val="center"/>
        <w:rPr>
          <w:b/>
          <w:noProof/>
          <w:sz w:val="22"/>
          <w:szCs w:val="22"/>
        </w:rPr>
      </w:pPr>
      <w:r w:rsidRPr="00574A74">
        <w:rPr>
          <w:b/>
          <w:noProof/>
          <w:sz w:val="22"/>
          <w:szCs w:val="22"/>
        </w:rPr>
        <w:t xml:space="preserve">  </w:t>
      </w:r>
    </w:p>
    <w:p w14:paraId="5AD5CE63" w14:textId="216A5776" w:rsidR="002C4AFA" w:rsidRPr="00574A74" w:rsidRDefault="00DD581B" w:rsidP="00F06034">
      <w:pPr>
        <w:keepNext/>
        <w:keepLines/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>A - FORMULARI I DORËZIMIT TË OFERTËS</w:t>
      </w:r>
    </w:p>
    <w:p w14:paraId="575B984F" w14:textId="1FC3C844" w:rsidR="002C4AFA" w:rsidRPr="00574A74" w:rsidRDefault="00495F13" w:rsidP="002C4AFA">
      <w:pPr>
        <w:tabs>
          <w:tab w:val="left" w:pos="360"/>
        </w:tabs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 xml:space="preserve">1 - </w:t>
      </w:r>
      <w:proofErr w:type="spellStart"/>
      <w:r w:rsidRPr="00E21165">
        <w:rPr>
          <w:b/>
          <w:sz w:val="22"/>
          <w:szCs w:val="22"/>
        </w:rPr>
        <w:t>Dorëzuar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nga</w:t>
      </w:r>
      <w:proofErr w:type="spellEnd"/>
      <w:r w:rsidRPr="00E21165">
        <w:rPr>
          <w:b/>
          <w:sz w:val="22"/>
          <w:szCs w:val="22"/>
        </w:rPr>
        <w:t xml:space="preserve"> (</w:t>
      </w:r>
      <w:proofErr w:type="spellStart"/>
      <w:r w:rsidRPr="00E21165">
        <w:rPr>
          <w:b/>
          <w:sz w:val="22"/>
          <w:szCs w:val="22"/>
        </w:rPr>
        <w:t>pra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identiteti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ofertuesit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kryesor</w:t>
      </w:r>
      <w:proofErr w:type="spellEnd"/>
      <w:r w:rsidRPr="00E21165">
        <w:rPr>
          <w:b/>
          <w:sz w:val="22"/>
          <w:szCs w:val="22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811"/>
      </w:tblGrid>
      <w:tr w:rsidR="000B2E14" w:rsidRPr="00E21165" w14:paraId="384AF4E3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18A75DB6" w14:textId="2D781BCE" w:rsidR="000B2E14" w:rsidRPr="00EE2096" w:rsidRDefault="00A247E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Emri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zyrtar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2304E">
              <w:rPr>
                <w:b/>
                <w:bCs/>
                <w:sz w:val="22"/>
                <w:szCs w:val="22"/>
              </w:rPr>
              <w:t>entitetit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11" w:type="dxa"/>
          </w:tcPr>
          <w:p w14:paraId="67C2D3F9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13638267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2EA184DA" w14:textId="77777777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Forma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ligjore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zyrtare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811" w:type="dxa"/>
          </w:tcPr>
          <w:p w14:paraId="0572779D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12BC21D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6B8E5E04" w14:textId="71C202B9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Kombësia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11" w:type="dxa"/>
          </w:tcPr>
          <w:p w14:paraId="4FB9ACEC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D92FAF" w:rsidRPr="00E21165" w14:paraId="7EAAFD88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280BFF8B" w14:textId="7BE54F94" w:rsidR="00D92FAF" w:rsidRPr="00EE2096" w:rsidRDefault="00A247E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Numri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regjistrimit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ligjor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811" w:type="dxa"/>
          </w:tcPr>
          <w:p w14:paraId="6F572ECA" w14:textId="77777777" w:rsidR="00D92FAF" w:rsidRPr="00E21165" w:rsidRDefault="00D92FAF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06505CD0" w14:textId="77777777" w:rsidTr="00846672">
        <w:tc>
          <w:tcPr>
            <w:tcW w:w="3823" w:type="dxa"/>
            <w:shd w:val="clear" w:color="auto" w:fill="F2F2F2" w:themeFill="background1" w:themeFillShade="F2"/>
          </w:tcPr>
          <w:p w14:paraId="26C286FD" w14:textId="77777777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Adresa e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zyrtare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811" w:type="dxa"/>
          </w:tcPr>
          <w:p w14:paraId="0FC15115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0179F91" w14:textId="77777777" w:rsidTr="00846672">
        <w:trPr>
          <w:trHeight w:val="345"/>
        </w:trPr>
        <w:tc>
          <w:tcPr>
            <w:tcW w:w="3823" w:type="dxa"/>
            <w:shd w:val="clear" w:color="auto" w:fill="F2F2F2" w:themeFill="background1" w:themeFillShade="F2"/>
          </w:tcPr>
          <w:p w14:paraId="5405444B" w14:textId="77777777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Numri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regjistrimit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në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TVSH: </w:t>
            </w:r>
          </w:p>
        </w:tc>
        <w:tc>
          <w:tcPr>
            <w:tcW w:w="5811" w:type="dxa"/>
          </w:tcPr>
          <w:p w14:paraId="6919DBF1" w14:textId="77777777" w:rsidR="000B2E14" w:rsidRPr="00E21165" w:rsidRDefault="000B2E14" w:rsidP="006E2C11">
            <w:pPr>
              <w:spacing w:after="120"/>
              <w:rPr>
                <w:noProof/>
                <w:sz w:val="22"/>
                <w:szCs w:val="22"/>
              </w:rPr>
            </w:pPr>
          </w:p>
        </w:tc>
      </w:tr>
    </w:tbl>
    <w:p w14:paraId="0D442592" w14:textId="67E3645A" w:rsidR="001D5E7A" w:rsidRPr="00E21165" w:rsidRDefault="001D5E7A" w:rsidP="001D5E7A">
      <w:pPr>
        <w:tabs>
          <w:tab w:val="left" w:pos="360"/>
        </w:tabs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 xml:space="preserve">2 - </w:t>
      </w:r>
      <w:proofErr w:type="spellStart"/>
      <w:r w:rsidRPr="00E21165">
        <w:rPr>
          <w:b/>
          <w:sz w:val="22"/>
          <w:szCs w:val="22"/>
        </w:rPr>
        <w:t>Anëtarët</w:t>
      </w:r>
      <w:proofErr w:type="spellEnd"/>
      <w:r w:rsidRPr="00E21165">
        <w:rPr>
          <w:b/>
          <w:sz w:val="22"/>
          <w:szCs w:val="22"/>
        </w:rPr>
        <w:t xml:space="preserve"> e </w:t>
      </w:r>
      <w:proofErr w:type="spellStart"/>
      <w:r w:rsidRPr="00E21165">
        <w:rPr>
          <w:b/>
          <w:sz w:val="22"/>
          <w:szCs w:val="22"/>
        </w:rPr>
        <w:t>konsorciumit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për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këtë</w:t>
      </w:r>
      <w:proofErr w:type="spellEnd"/>
      <w:r w:rsidRPr="00E21165">
        <w:rPr>
          <w:b/>
          <w:sz w:val="22"/>
          <w:szCs w:val="22"/>
        </w:rPr>
        <w:t xml:space="preserve"> tender (</w:t>
      </w:r>
      <w:proofErr w:type="spellStart"/>
      <w:r w:rsidRPr="00E21165">
        <w:rPr>
          <w:b/>
          <w:sz w:val="22"/>
          <w:szCs w:val="22"/>
        </w:rPr>
        <w:t>nëse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apliko</w:t>
      </w:r>
      <w:r w:rsidR="00EE2096">
        <w:rPr>
          <w:b/>
          <w:sz w:val="22"/>
          <w:szCs w:val="22"/>
        </w:rPr>
        <w:t>het</w:t>
      </w:r>
      <w:proofErr w:type="spellEnd"/>
      <w:r w:rsidRPr="00E21165">
        <w:rPr>
          <w:b/>
          <w:sz w:val="22"/>
          <w:szCs w:val="22"/>
        </w:rPr>
        <w:t>)</w:t>
      </w:r>
    </w:p>
    <w:tbl>
      <w:tblPr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5670"/>
        <w:gridCol w:w="2268"/>
      </w:tblGrid>
      <w:tr w:rsidR="001D5E7A" w:rsidRPr="00E21165" w14:paraId="16D08AB9" w14:textId="77777777" w:rsidTr="006508F7">
        <w:trPr>
          <w:cantSplit/>
        </w:trPr>
        <w:tc>
          <w:tcPr>
            <w:tcW w:w="1701" w:type="dxa"/>
            <w:tcBorders>
              <w:top w:val="nil"/>
              <w:left w:val="nil"/>
            </w:tcBorders>
          </w:tcPr>
          <w:p w14:paraId="0A620CB6" w14:textId="77777777" w:rsidR="001D5E7A" w:rsidRPr="00E21165" w:rsidRDefault="001D5E7A" w:rsidP="006E2C11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670" w:type="dxa"/>
            <w:shd w:val="pct5" w:color="auto" w:fill="FFFFFF"/>
          </w:tcPr>
          <w:p w14:paraId="6E8E5E35" w14:textId="4460D748" w:rsidR="001D5E7A" w:rsidRPr="00EE2096" w:rsidRDefault="001D5E7A" w:rsidP="006E2C11">
            <w:pPr>
              <w:jc w:val="both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>Emri/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Emrat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anëtarit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anëtarëve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konsorciumit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shd w:val="pct5" w:color="auto" w:fill="FFFFFF"/>
          </w:tcPr>
          <w:p w14:paraId="66C10B04" w14:textId="77777777" w:rsidR="001D5E7A" w:rsidRPr="00EE2096" w:rsidRDefault="001D5E7A" w:rsidP="006E2C11">
            <w:pPr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Kombësia</w:t>
            </w:r>
            <w:proofErr w:type="spellEnd"/>
          </w:p>
        </w:tc>
      </w:tr>
      <w:tr w:rsidR="001D5E7A" w:rsidRPr="00E21165" w14:paraId="06300D3A" w14:textId="77777777" w:rsidTr="006508F7">
        <w:trPr>
          <w:cantSplit/>
          <w:trHeight w:val="117"/>
        </w:trPr>
        <w:tc>
          <w:tcPr>
            <w:tcW w:w="1701" w:type="dxa"/>
            <w:shd w:val="clear" w:color="auto" w:fill="F2F2F2" w:themeFill="background1" w:themeFillShade="F2"/>
          </w:tcPr>
          <w:p w14:paraId="59668EC2" w14:textId="77777777" w:rsidR="001D5E7A" w:rsidRPr="00EE2096" w:rsidRDefault="001D5E7A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Anëtar</w:t>
            </w:r>
            <w:proofErr w:type="spellEnd"/>
          </w:p>
        </w:tc>
        <w:tc>
          <w:tcPr>
            <w:tcW w:w="5670" w:type="dxa"/>
          </w:tcPr>
          <w:p w14:paraId="4E7F811E" w14:textId="77777777" w:rsidR="001D5E7A" w:rsidRPr="00E21165" w:rsidRDefault="001D5E7A" w:rsidP="006E2C11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0C89312C" w14:textId="77777777" w:rsidR="001D5E7A" w:rsidRPr="00E21165" w:rsidRDefault="001D5E7A" w:rsidP="006E2C11">
            <w:pPr>
              <w:spacing w:after="120"/>
              <w:jc w:val="both"/>
              <w:rPr>
                <w:b/>
                <w:sz w:val="22"/>
                <w:szCs w:val="22"/>
              </w:rPr>
            </w:pPr>
          </w:p>
        </w:tc>
      </w:tr>
      <w:tr w:rsidR="001D5E7A" w:rsidRPr="00E21165" w14:paraId="7EF46F8D" w14:textId="77777777" w:rsidTr="006508F7">
        <w:trPr>
          <w:cantSplit/>
          <w:trHeight w:val="135"/>
        </w:trPr>
        <w:tc>
          <w:tcPr>
            <w:tcW w:w="1701" w:type="dxa"/>
            <w:shd w:val="clear" w:color="auto" w:fill="F2F2F2" w:themeFill="background1" w:themeFillShade="F2"/>
          </w:tcPr>
          <w:p w14:paraId="7C780BEF" w14:textId="77777777" w:rsidR="001D5E7A" w:rsidRPr="00EE2096" w:rsidRDefault="001D5E7A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Anëtar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</w:tcPr>
          <w:p w14:paraId="246ED3ED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C4E791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</w:tr>
      <w:tr w:rsidR="001D5E7A" w:rsidRPr="00E21165" w14:paraId="2231D4B0" w14:textId="77777777" w:rsidTr="006508F7">
        <w:trPr>
          <w:cantSplit/>
          <w:trHeight w:val="152"/>
        </w:trPr>
        <w:tc>
          <w:tcPr>
            <w:tcW w:w="1701" w:type="dxa"/>
            <w:shd w:val="clear" w:color="auto" w:fill="F2F2F2" w:themeFill="background1" w:themeFillShade="F2"/>
          </w:tcPr>
          <w:p w14:paraId="0268782D" w14:textId="77777777" w:rsidR="001D5E7A" w:rsidRPr="00EE2096" w:rsidRDefault="001D5E7A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Etj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. … </w:t>
            </w:r>
          </w:p>
        </w:tc>
        <w:tc>
          <w:tcPr>
            <w:tcW w:w="5670" w:type="dxa"/>
          </w:tcPr>
          <w:p w14:paraId="7CD704E0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E2FDDC" w14:textId="77777777" w:rsidR="001D5E7A" w:rsidRPr="00E21165" w:rsidRDefault="001D5E7A" w:rsidP="006E2C11">
            <w:pPr>
              <w:spacing w:after="120"/>
              <w:rPr>
                <w:b/>
                <w:sz w:val="22"/>
                <w:szCs w:val="22"/>
              </w:rPr>
            </w:pPr>
          </w:p>
        </w:tc>
      </w:tr>
    </w:tbl>
    <w:p w14:paraId="2AE56AE9" w14:textId="2012207F" w:rsidR="000B2E14" w:rsidRPr="00E21165" w:rsidRDefault="001D5E7A" w:rsidP="00E21165">
      <w:pPr>
        <w:tabs>
          <w:tab w:val="left" w:pos="360"/>
        </w:tabs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 xml:space="preserve">3 - </w:t>
      </w:r>
      <w:proofErr w:type="spellStart"/>
      <w:r w:rsidRPr="00E21165">
        <w:rPr>
          <w:b/>
          <w:sz w:val="22"/>
          <w:szCs w:val="22"/>
        </w:rPr>
        <w:t>Përfaqësuesi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autorizuar</w:t>
      </w:r>
      <w:proofErr w:type="spellEnd"/>
      <w:r w:rsidRPr="00E21165">
        <w:rPr>
          <w:b/>
          <w:sz w:val="22"/>
          <w:szCs w:val="22"/>
        </w:rPr>
        <w:t xml:space="preserve"> (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ofertuesit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ose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i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sipërmarrjes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së</w:t>
      </w:r>
      <w:proofErr w:type="spellEnd"/>
      <w:r w:rsidRPr="00E21165">
        <w:rPr>
          <w:b/>
          <w:sz w:val="22"/>
          <w:szCs w:val="22"/>
        </w:rPr>
        <w:t xml:space="preserve"> </w:t>
      </w:r>
      <w:proofErr w:type="spellStart"/>
      <w:r w:rsidRPr="00E21165">
        <w:rPr>
          <w:b/>
          <w:sz w:val="22"/>
          <w:szCs w:val="22"/>
        </w:rPr>
        <w:t>përbashkët</w:t>
      </w:r>
      <w:proofErr w:type="spellEnd"/>
      <w:r w:rsidRPr="00E21165">
        <w:rPr>
          <w:b/>
          <w:sz w:val="22"/>
          <w:szCs w:val="22"/>
        </w:rPr>
        <w:t>/</w:t>
      </w:r>
      <w:proofErr w:type="spellStart"/>
      <w:r w:rsidRPr="00E21165">
        <w:rPr>
          <w:b/>
          <w:sz w:val="22"/>
          <w:szCs w:val="22"/>
        </w:rPr>
        <w:t>konsorciumit</w:t>
      </w:r>
      <w:proofErr w:type="spellEnd"/>
      <w:r w:rsidRPr="00E21165">
        <w:rPr>
          <w:b/>
          <w:sz w:val="22"/>
          <w:szCs w:val="22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96"/>
      </w:tblGrid>
      <w:tr w:rsidR="000B2E14" w:rsidRPr="00E21165" w14:paraId="2ACE806E" w14:textId="77777777" w:rsidTr="000E55D4">
        <w:tc>
          <w:tcPr>
            <w:tcW w:w="1838" w:type="dxa"/>
            <w:shd w:val="clear" w:color="auto" w:fill="F2F2F2" w:themeFill="background1" w:themeFillShade="F2"/>
          </w:tcPr>
          <w:p w14:paraId="7F97C468" w14:textId="138E64BC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Emri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E2096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796" w:type="dxa"/>
          </w:tcPr>
          <w:p w14:paraId="7C56D8F7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0B2E9554" w14:textId="77777777" w:rsidTr="000E55D4">
        <w:tc>
          <w:tcPr>
            <w:tcW w:w="1838" w:type="dxa"/>
            <w:shd w:val="clear" w:color="auto" w:fill="F2F2F2" w:themeFill="background1" w:themeFillShade="F2"/>
          </w:tcPr>
          <w:p w14:paraId="4F21C9D0" w14:textId="1746FFB9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Pozicioni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7796" w:type="dxa"/>
          </w:tcPr>
          <w:p w14:paraId="5E47FFD6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BEC92B3" w14:textId="77777777" w:rsidTr="000E55D4">
        <w:tc>
          <w:tcPr>
            <w:tcW w:w="1838" w:type="dxa"/>
            <w:shd w:val="clear" w:color="auto" w:fill="F2F2F2" w:themeFill="background1" w:themeFillShade="F2"/>
          </w:tcPr>
          <w:p w14:paraId="6660608D" w14:textId="6F492B6B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 xml:space="preserve">Adresa: </w:t>
            </w:r>
          </w:p>
        </w:tc>
        <w:tc>
          <w:tcPr>
            <w:tcW w:w="7796" w:type="dxa"/>
          </w:tcPr>
          <w:p w14:paraId="1A64E687" w14:textId="77777777" w:rsidR="000B2E14" w:rsidRPr="00E21165" w:rsidRDefault="000B2E14" w:rsidP="006E2C11">
            <w:pPr>
              <w:spacing w:after="120"/>
              <w:jc w:val="both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67A6F737" w14:textId="77777777" w:rsidTr="000E55D4">
        <w:trPr>
          <w:trHeight w:val="345"/>
        </w:trPr>
        <w:tc>
          <w:tcPr>
            <w:tcW w:w="1838" w:type="dxa"/>
            <w:shd w:val="clear" w:color="auto" w:fill="F2F2F2" w:themeFill="background1" w:themeFillShade="F2"/>
          </w:tcPr>
          <w:p w14:paraId="14DF56CF" w14:textId="01000361" w:rsidR="000B2E14" w:rsidRPr="00EE2096" w:rsidRDefault="000C5761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EE2096">
              <w:rPr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7796" w:type="dxa"/>
          </w:tcPr>
          <w:p w14:paraId="5711F9BF" w14:textId="77777777" w:rsidR="000B2E14" w:rsidRPr="00E21165" w:rsidRDefault="000B2E14" w:rsidP="006E2C11">
            <w:pPr>
              <w:spacing w:after="120"/>
              <w:rPr>
                <w:noProof/>
                <w:sz w:val="22"/>
                <w:szCs w:val="22"/>
              </w:rPr>
            </w:pPr>
          </w:p>
        </w:tc>
      </w:tr>
      <w:tr w:rsidR="000B2E14" w:rsidRPr="00E21165" w14:paraId="20EF4E38" w14:textId="77777777" w:rsidTr="000E55D4">
        <w:trPr>
          <w:trHeight w:val="345"/>
        </w:trPr>
        <w:tc>
          <w:tcPr>
            <w:tcW w:w="1838" w:type="dxa"/>
            <w:shd w:val="clear" w:color="auto" w:fill="F2F2F2" w:themeFill="background1" w:themeFillShade="F2"/>
          </w:tcPr>
          <w:p w14:paraId="2DC4A5B6" w14:textId="48F08F01" w:rsidR="000B2E14" w:rsidRPr="00EE2096" w:rsidRDefault="000B2E14" w:rsidP="006E2C11">
            <w:pPr>
              <w:spacing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E2096">
              <w:rPr>
                <w:b/>
                <w:bCs/>
                <w:sz w:val="22"/>
                <w:szCs w:val="22"/>
              </w:rPr>
              <w:t>Telefoni</w:t>
            </w:r>
            <w:proofErr w:type="spellEnd"/>
            <w:r w:rsidRPr="00EE2096">
              <w:rPr>
                <w:b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7796" w:type="dxa"/>
          </w:tcPr>
          <w:p w14:paraId="6C15F1EF" w14:textId="77777777" w:rsidR="000B2E14" w:rsidRPr="00E21165" w:rsidRDefault="000B2E14" w:rsidP="006E2C11">
            <w:pPr>
              <w:spacing w:after="120"/>
              <w:rPr>
                <w:noProof/>
                <w:sz w:val="22"/>
                <w:szCs w:val="22"/>
              </w:rPr>
            </w:pPr>
          </w:p>
        </w:tc>
      </w:tr>
    </w:tbl>
    <w:p w14:paraId="49F2B9A4" w14:textId="77777777" w:rsidR="000B2E14" w:rsidRPr="00E21165" w:rsidRDefault="000B2E14" w:rsidP="007C2D05">
      <w:pPr>
        <w:rPr>
          <w:sz w:val="22"/>
          <w:szCs w:val="22"/>
        </w:rPr>
      </w:pPr>
    </w:p>
    <w:p w14:paraId="02F8B620" w14:textId="267ADA9C" w:rsidR="009449BB" w:rsidRPr="00E21165" w:rsidRDefault="007530F4" w:rsidP="00E21165">
      <w:pPr>
        <w:keepNext/>
        <w:keepLines/>
        <w:spacing w:before="120" w:after="120"/>
        <w:ind w:left="426" w:hanging="426"/>
        <w:jc w:val="both"/>
        <w:outlineLvl w:val="0"/>
        <w:rPr>
          <w:b/>
          <w:sz w:val="22"/>
          <w:szCs w:val="22"/>
        </w:rPr>
      </w:pPr>
      <w:r w:rsidRPr="00E21165">
        <w:rPr>
          <w:b/>
          <w:sz w:val="22"/>
          <w:szCs w:val="22"/>
        </w:rPr>
        <w:t>B - DEKLARATA E OFERTUESIT DHE DEKLARIMI MBI NDERIN</w:t>
      </w:r>
    </w:p>
    <w:p w14:paraId="4A1E537C" w14:textId="1FAD4AF6" w:rsidR="00587EB9" w:rsidRPr="00E21165" w:rsidRDefault="00587EB9" w:rsidP="00587EB9">
      <w:pPr>
        <w:spacing w:after="12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përgjigje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thirrjes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tender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mësipërme</w:t>
      </w:r>
      <w:proofErr w:type="spellEnd"/>
      <w:r w:rsidRPr="00E21165">
        <w:rPr>
          <w:sz w:val="22"/>
          <w:szCs w:val="22"/>
        </w:rPr>
        <w:t xml:space="preserve">, ne,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nënshkruarit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poshtë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vijon</w:t>
      </w:r>
      <w:proofErr w:type="spellEnd"/>
      <w:r w:rsidRPr="00E21165">
        <w:rPr>
          <w:sz w:val="22"/>
          <w:szCs w:val="22"/>
        </w:rPr>
        <w:t>:</w:t>
      </w:r>
    </w:p>
    <w:p w14:paraId="08759BCF" w14:textId="2A19FEA1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shqyrtuar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plotësisht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dispozitat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saj</w:t>
      </w:r>
      <w:proofErr w:type="spellEnd"/>
      <w:r w:rsidRPr="00E21165">
        <w:rPr>
          <w:sz w:val="22"/>
          <w:szCs w:val="22"/>
        </w:rPr>
        <w:t xml:space="preserve">, pa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rezervë</w:t>
      </w:r>
      <w:proofErr w:type="spellEnd"/>
      <w:r w:rsidRPr="00E21165">
        <w:rPr>
          <w:sz w:val="22"/>
          <w:szCs w:val="22"/>
        </w:rPr>
        <w:t xml:space="preserve"> apo </w:t>
      </w:r>
      <w:proofErr w:type="spellStart"/>
      <w:r w:rsidRPr="00E21165">
        <w:rPr>
          <w:sz w:val="22"/>
          <w:szCs w:val="22"/>
        </w:rPr>
        <w:t>kufizim</w:t>
      </w:r>
      <w:proofErr w:type="spellEnd"/>
      <w:r w:rsidRPr="00E21165">
        <w:rPr>
          <w:sz w:val="22"/>
          <w:szCs w:val="22"/>
        </w:rPr>
        <w:t>.</w:t>
      </w:r>
    </w:p>
    <w:p w14:paraId="22E70CEC" w14:textId="424A2295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proofErr w:type="spellStart"/>
      <w:r w:rsidRPr="00E21165">
        <w:rPr>
          <w:sz w:val="22"/>
          <w:szCs w:val="22"/>
        </w:rPr>
        <w:t>Çmimi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sonë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ai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tonë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financiare</w:t>
      </w:r>
      <w:proofErr w:type="spellEnd"/>
      <w:r w:rsidRPr="00E21165">
        <w:rPr>
          <w:sz w:val="22"/>
          <w:szCs w:val="22"/>
        </w:rPr>
        <w:t>.</w:t>
      </w:r>
    </w:p>
    <w:p w14:paraId="14E78078" w14:textId="311D7B88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proofErr w:type="spellStart"/>
      <w:r w:rsidRPr="00E21165">
        <w:rPr>
          <w:sz w:val="22"/>
          <w:szCs w:val="22"/>
        </w:rPr>
        <w:t>Kjo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vlefshme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periudhën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përcaktuar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udhëzimet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ofertuesit</w:t>
      </w:r>
      <w:proofErr w:type="spellEnd"/>
      <w:r w:rsidRPr="00E21165">
        <w:rPr>
          <w:sz w:val="22"/>
          <w:szCs w:val="22"/>
        </w:rPr>
        <w:t>.</w:t>
      </w:r>
    </w:p>
    <w:p w14:paraId="1038410E" w14:textId="5318DC3C" w:rsidR="00587EB9" w:rsidRPr="00E21165" w:rsidRDefault="00587EB9" w:rsidP="00B51E35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konfirmojmë</w:t>
      </w:r>
      <w:proofErr w:type="spellEnd"/>
      <w:r w:rsidRPr="00E21165">
        <w:rPr>
          <w:sz w:val="22"/>
          <w:szCs w:val="22"/>
        </w:rPr>
        <w:t xml:space="preserve"> se po e </w:t>
      </w:r>
      <w:proofErr w:type="spellStart"/>
      <w:r w:rsidRPr="00E21165">
        <w:rPr>
          <w:sz w:val="22"/>
          <w:szCs w:val="22"/>
        </w:rPr>
        <w:t>paraqesim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pavarësi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plotë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po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pjesë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procedurë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tenderimi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formë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tjetër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krijojë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konflikt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interesi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shtrembërojë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konkurrencën</w:t>
      </w:r>
      <w:proofErr w:type="spellEnd"/>
      <w:r w:rsidRPr="00E21165">
        <w:rPr>
          <w:sz w:val="22"/>
          <w:szCs w:val="22"/>
        </w:rPr>
        <w:t>.</w:t>
      </w:r>
    </w:p>
    <w:p w14:paraId="5924782C" w14:textId="4FABFB05" w:rsidR="00587EB9" w:rsidRPr="00E21165" w:rsidRDefault="00587EB9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mbi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nderin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tonë</w:t>
      </w:r>
      <w:proofErr w:type="spellEnd"/>
      <w:r w:rsidRPr="00E21165">
        <w:rPr>
          <w:sz w:val="22"/>
          <w:szCs w:val="22"/>
        </w:rPr>
        <w:t xml:space="preserve"> se ne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kur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sipas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anëtarët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konsorciumit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nënkontraktorët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ndodhemi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asnjërën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situatat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, duke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por</w:t>
      </w:r>
      <w:proofErr w:type="spellEnd"/>
      <w:r w:rsidRPr="00E21165">
        <w:rPr>
          <w:sz w:val="22"/>
          <w:szCs w:val="22"/>
        </w:rPr>
        <w:t xml:space="preserve"> pa u </w:t>
      </w:r>
      <w:proofErr w:type="spellStart"/>
      <w:r w:rsidRPr="00E21165">
        <w:rPr>
          <w:sz w:val="22"/>
          <w:szCs w:val="22"/>
        </w:rPr>
        <w:t>kufizuar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>:</w:t>
      </w:r>
    </w:p>
    <w:p w14:paraId="672311C4" w14:textId="0324BF1E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falimentimin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paaftësinë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paguese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likuidimin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pezullimin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veprimtarisë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biznesit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situatë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ngjashme</w:t>
      </w:r>
      <w:proofErr w:type="spellEnd"/>
      <w:r w:rsidRPr="00E21165">
        <w:rPr>
          <w:sz w:val="22"/>
          <w:szCs w:val="22"/>
        </w:rPr>
        <w:t>;</w:t>
      </w:r>
    </w:p>
    <w:p w14:paraId="476D679E" w14:textId="3A7E0290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shkeljen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detyrimeve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lidhur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pagesën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taksave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kontributeve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sigurimeve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shoqërore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vendim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gjyqësor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formës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prerë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vendim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administrativ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përfundimtar</w:t>
      </w:r>
      <w:proofErr w:type="spellEnd"/>
      <w:r w:rsidRPr="00E21165">
        <w:rPr>
          <w:sz w:val="22"/>
          <w:szCs w:val="22"/>
        </w:rPr>
        <w:t>;</w:t>
      </w:r>
    </w:p>
    <w:p w14:paraId="4B2CE2F4" w14:textId="64573528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lastRenderedPageBreak/>
        <w:t>shkelje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rënda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profesionale</w:t>
      </w:r>
      <w:proofErr w:type="spellEnd"/>
      <w:r w:rsidRPr="00E21165">
        <w:rPr>
          <w:sz w:val="22"/>
          <w:szCs w:val="22"/>
        </w:rPr>
        <w:t>;</w:t>
      </w:r>
    </w:p>
    <w:p w14:paraId="140B7A38" w14:textId="2417C08D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mashtrim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korrupsion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pjesëmarrje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organizatë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kriminale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pastrim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parash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financim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terrorizmit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vepra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penale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lidhura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terrorizmin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punë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fëmijëve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trafikim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qenieve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njerëzore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vepra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ngjashme</w:t>
      </w:r>
      <w:proofErr w:type="spellEnd"/>
      <w:r w:rsidRPr="00E21165">
        <w:rPr>
          <w:sz w:val="22"/>
          <w:szCs w:val="22"/>
        </w:rPr>
        <w:t>;</w:t>
      </w:r>
    </w:p>
    <w:p w14:paraId="175C6613" w14:textId="3FC4CA1F" w:rsidR="00587EB9" w:rsidRPr="00E21165" w:rsidRDefault="00587EB9" w:rsidP="00113341">
      <w:pPr>
        <w:pStyle w:val="ListParagraph"/>
        <w:numPr>
          <w:ilvl w:val="0"/>
          <w:numId w:val="35"/>
        </w:numPr>
        <w:spacing w:after="120"/>
        <w:contextualSpacing w:val="0"/>
        <w:rPr>
          <w:noProof/>
          <w:sz w:val="22"/>
          <w:szCs w:val="22"/>
        </w:rPr>
      </w:pPr>
      <w:proofErr w:type="spellStart"/>
      <w:r w:rsidRPr="00E21165">
        <w:rPr>
          <w:sz w:val="22"/>
          <w:szCs w:val="22"/>
        </w:rPr>
        <w:t>akte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synojnë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shmangien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detyrimeve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fiskale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shoqërore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punës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detyrimeve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tjera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ligjore</w:t>
      </w:r>
      <w:proofErr w:type="spellEnd"/>
      <w:r w:rsidRPr="00E21165">
        <w:rPr>
          <w:sz w:val="22"/>
          <w:szCs w:val="22"/>
        </w:rPr>
        <w:t>.</w:t>
      </w:r>
    </w:p>
    <w:p w14:paraId="6DB9E1A9" w14:textId="5C84E536" w:rsidR="00FA622C" w:rsidRPr="00E21165" w:rsidRDefault="00FA622C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konfirmojmë</w:t>
      </w:r>
      <w:proofErr w:type="spellEnd"/>
      <w:r w:rsidRPr="00E21165">
        <w:rPr>
          <w:sz w:val="22"/>
          <w:szCs w:val="22"/>
        </w:rPr>
        <w:t xml:space="preserve"> se ne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kur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sipas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anëtarët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konsorciumit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nënkontraktorët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tanë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nënshtrohemi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mase </w:t>
      </w:r>
      <w:proofErr w:type="spellStart"/>
      <w:r w:rsidRPr="00E21165">
        <w:rPr>
          <w:sz w:val="22"/>
          <w:szCs w:val="22"/>
        </w:rPr>
        <w:t>kufizuese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BE-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kritereve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 xml:space="preserve"> (duke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sanksionet</w:t>
      </w:r>
      <w:proofErr w:type="spellEnd"/>
      <w:r w:rsidRPr="00E21165">
        <w:rPr>
          <w:sz w:val="22"/>
          <w:szCs w:val="22"/>
        </w:rPr>
        <w:t xml:space="preserve"> e BE-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miratuara</w:t>
      </w:r>
      <w:proofErr w:type="spellEnd"/>
      <w:r w:rsidRPr="00E21165">
        <w:rPr>
          <w:sz w:val="22"/>
          <w:szCs w:val="22"/>
        </w:rPr>
        <w:t xml:space="preserve"> pas </w:t>
      </w:r>
      <w:proofErr w:type="spellStart"/>
      <w:r w:rsidRPr="00E21165">
        <w:rPr>
          <w:sz w:val="22"/>
          <w:szCs w:val="22"/>
        </w:rPr>
        <w:t>shkeljes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Rusia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sovranitetit</w:t>
      </w:r>
      <w:proofErr w:type="spellEnd"/>
      <w:r w:rsidRPr="00E21165">
        <w:rPr>
          <w:sz w:val="22"/>
          <w:szCs w:val="22"/>
        </w:rPr>
        <w:t xml:space="preserve"> territorial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Ukrainës</w:t>
      </w:r>
      <w:proofErr w:type="spellEnd"/>
      <w:r w:rsidRPr="00E21165">
        <w:rPr>
          <w:sz w:val="22"/>
          <w:szCs w:val="22"/>
        </w:rPr>
        <w:t xml:space="preserve">)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përmendura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>.</w:t>
      </w:r>
    </w:p>
    <w:p w14:paraId="59638756" w14:textId="41CD9E1E" w:rsidR="00AC73F0" w:rsidRPr="00E21165" w:rsidRDefault="00AC73F0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nëse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kërkohet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paraqesim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provat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dokumentare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zakonisht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kërkohen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sipas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legjislacionit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vendit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cilin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themeluar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efektivisht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vërtetuar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ndodhemi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asnjërën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situatat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>.</w:t>
      </w:r>
    </w:p>
    <w:p w14:paraId="06DE0A2C" w14:textId="7DAF3314" w:rsidR="00113341" w:rsidRPr="00E21165" w:rsidRDefault="00113341" w:rsidP="0011334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qenë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përgatitjen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dokumenteve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prokurimit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mënyrë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sillte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shkelje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trajtimit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barabartë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përfshirë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shtrembërimin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konkurrencës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korrigjohet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ndryshe</w:t>
      </w:r>
      <w:proofErr w:type="spellEnd"/>
      <w:r w:rsidRPr="00E21165">
        <w:rPr>
          <w:sz w:val="22"/>
          <w:szCs w:val="22"/>
        </w:rPr>
        <w:t>.</w:t>
      </w:r>
    </w:p>
    <w:p w14:paraId="6B83C990" w14:textId="313EDBC0" w:rsidR="00113341" w:rsidRPr="00E21165" w:rsidRDefault="00587EB9" w:rsidP="00FA622C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subjekt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konflikti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interesi</w:t>
      </w:r>
      <w:proofErr w:type="spellEnd"/>
      <w:r w:rsidRPr="00E21165">
        <w:rPr>
          <w:sz w:val="22"/>
          <w:szCs w:val="22"/>
        </w:rPr>
        <w:t xml:space="preserve"> apo situate </w:t>
      </w:r>
      <w:proofErr w:type="spellStart"/>
      <w:r w:rsidRPr="00E21165">
        <w:rPr>
          <w:sz w:val="22"/>
          <w:szCs w:val="22"/>
        </w:rPr>
        <w:t>ekuivalente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ndikojë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negativisht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përmbushjen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paanshme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objektive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>.</w:t>
      </w:r>
    </w:p>
    <w:p w14:paraId="68D5B290" w14:textId="1F7ED7CB" w:rsidR="00587EB9" w:rsidRPr="00E21165" w:rsidRDefault="00587EB9" w:rsidP="00FA622C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deklarojmë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përmbushim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kriteret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përzgjedhjes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paraqesim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dokument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mbështetës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provë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nga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brenda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afatit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</w:t>
      </w:r>
      <w:proofErr w:type="spellEnd"/>
      <w:r w:rsidRPr="00E21165">
        <w:rPr>
          <w:sz w:val="22"/>
          <w:szCs w:val="22"/>
        </w:rPr>
        <w:t>.</w:t>
      </w:r>
    </w:p>
    <w:p w14:paraId="693020B1" w14:textId="16ABD345" w:rsidR="00587EB9" w:rsidRPr="00E21165" w:rsidRDefault="00587EB9" w:rsidP="00FA622C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marrim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informojmë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menjëherë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autoritetin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ndryshim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rrethanat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deklaruara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sipër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ndodh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fazë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procedurës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gjatë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zbatimit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>.</w:t>
      </w:r>
    </w:p>
    <w:p w14:paraId="3EBDA1FC" w14:textId="7B8C6D7E" w:rsidR="001672F8" w:rsidRPr="00E21165" w:rsidRDefault="00587EB9" w:rsidP="00AC73F0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noProof/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kuptojmë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çdo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deklaratë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informacion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pasaktë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paplotë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rremë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rezultojë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refuzimin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ofertës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sonë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anulimin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vendimit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dhënies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zgjidhjen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>/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masa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tjera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parashikuara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rregullat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>.</w:t>
      </w:r>
    </w:p>
    <w:p w14:paraId="641A8DE3" w14:textId="5D147C3E" w:rsidR="00593E4B" w:rsidRPr="00E21165" w:rsidRDefault="00593E4B" w:rsidP="003917D1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kuptojmë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autoriteti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nuk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është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detyruar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vazhdojë</w:t>
      </w:r>
      <w:proofErr w:type="spellEnd"/>
      <w:r w:rsidRPr="00E21165">
        <w:rPr>
          <w:sz w:val="22"/>
          <w:szCs w:val="22"/>
        </w:rPr>
        <w:t xml:space="preserve"> me </w:t>
      </w:r>
      <w:proofErr w:type="spellStart"/>
      <w:r w:rsidRPr="00E21165">
        <w:rPr>
          <w:sz w:val="22"/>
          <w:szCs w:val="22"/>
        </w:rPr>
        <w:t>këtë</w:t>
      </w:r>
      <w:proofErr w:type="spellEnd"/>
      <w:r w:rsidRPr="00E21165">
        <w:rPr>
          <w:sz w:val="22"/>
          <w:szCs w:val="22"/>
        </w:rPr>
        <w:t xml:space="preserve"> tender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se </w:t>
      </w:r>
      <w:proofErr w:type="spellStart"/>
      <w:r w:rsidRPr="00E21165">
        <w:rPr>
          <w:sz w:val="22"/>
          <w:szCs w:val="22"/>
        </w:rPr>
        <w:t>rezervon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drejtën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anulojë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procedurën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mos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lidhë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japë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vetëm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pjesë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, pa </w:t>
      </w:r>
      <w:proofErr w:type="spellStart"/>
      <w:r w:rsidRPr="00E21165">
        <w:rPr>
          <w:sz w:val="22"/>
          <w:szCs w:val="22"/>
        </w:rPr>
        <w:t>pasur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asnjë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përgjegjësi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ndaj</w:t>
      </w:r>
      <w:proofErr w:type="spellEnd"/>
      <w:r w:rsidRPr="00E21165">
        <w:rPr>
          <w:sz w:val="22"/>
          <w:szCs w:val="22"/>
        </w:rPr>
        <w:t xml:space="preserve"> nesh.</w:t>
      </w:r>
    </w:p>
    <w:p w14:paraId="313F0D2B" w14:textId="7BDB696B" w:rsidR="00885352" w:rsidRPr="00E21165" w:rsidRDefault="00885352" w:rsidP="00D92FAF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e </w:t>
      </w:r>
      <w:proofErr w:type="spellStart"/>
      <w:r w:rsidRPr="00E21165">
        <w:rPr>
          <w:sz w:val="22"/>
          <w:szCs w:val="22"/>
        </w:rPr>
        <w:t>kuptojmë</w:t>
      </w:r>
      <w:proofErr w:type="spellEnd"/>
      <w:r w:rsidRPr="00E21165">
        <w:rPr>
          <w:sz w:val="22"/>
          <w:szCs w:val="22"/>
        </w:rPr>
        <w:t xml:space="preserve"> se, </w:t>
      </w:r>
      <w:proofErr w:type="spellStart"/>
      <w:r w:rsidRPr="00E21165">
        <w:rPr>
          <w:sz w:val="22"/>
          <w:szCs w:val="22"/>
        </w:rPr>
        <w:t>nëse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jepet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kontrata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mosdorëzimi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dokumenteve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kërkuara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mosnënshkrimi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moskthimi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brenda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afateve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përcaktuara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dosjen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tenderit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>/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njoftimin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dhënies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rezultojë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anulimin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dhënies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kontratës</w:t>
      </w:r>
      <w:proofErr w:type="spellEnd"/>
      <w:r w:rsidRPr="00E21165">
        <w:rPr>
          <w:sz w:val="22"/>
          <w:szCs w:val="22"/>
        </w:rPr>
        <w:t>.</w:t>
      </w:r>
    </w:p>
    <w:p w14:paraId="69B4AEE2" w14:textId="5BD24B45" w:rsidR="001D3C6D" w:rsidRPr="00E21165" w:rsidRDefault="003917D1" w:rsidP="003F540A">
      <w:pPr>
        <w:pStyle w:val="ListParagraph"/>
        <w:numPr>
          <w:ilvl w:val="0"/>
          <w:numId w:val="33"/>
        </w:numPr>
        <w:spacing w:after="120"/>
        <w:ind w:left="567" w:hanging="493"/>
        <w:contextualSpacing w:val="0"/>
        <w:jc w:val="both"/>
        <w:rPr>
          <w:sz w:val="22"/>
          <w:szCs w:val="22"/>
        </w:rPr>
      </w:pPr>
      <w:r w:rsidRPr="00E21165">
        <w:rPr>
          <w:sz w:val="22"/>
          <w:szCs w:val="22"/>
        </w:rPr>
        <w:t xml:space="preserve">Ne </w:t>
      </w:r>
      <w:proofErr w:type="spellStart"/>
      <w:r w:rsidRPr="00E21165">
        <w:rPr>
          <w:sz w:val="22"/>
          <w:szCs w:val="22"/>
        </w:rPr>
        <w:t>jemi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vetëdijshëm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e </w:t>
      </w:r>
      <w:proofErr w:type="spellStart"/>
      <w:r w:rsidRPr="00E21165">
        <w:rPr>
          <w:sz w:val="22"/>
          <w:szCs w:val="22"/>
        </w:rPr>
        <w:t>pranojmë</w:t>
      </w:r>
      <w:proofErr w:type="spellEnd"/>
      <w:r w:rsidRPr="00E21165">
        <w:rPr>
          <w:sz w:val="22"/>
          <w:szCs w:val="22"/>
        </w:rPr>
        <w:t xml:space="preserve"> se, </w:t>
      </w:r>
      <w:proofErr w:type="spellStart"/>
      <w:r w:rsidRPr="00E21165">
        <w:rPr>
          <w:sz w:val="22"/>
          <w:szCs w:val="22"/>
        </w:rPr>
        <w:t>për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qëllime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mbrojtjes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interesave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financiare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kontraktor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dhënat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tona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personale</w:t>
      </w:r>
      <w:proofErr w:type="spellEnd"/>
      <w:r w:rsidRPr="00E21165">
        <w:rPr>
          <w:sz w:val="22"/>
          <w:szCs w:val="22"/>
        </w:rPr>
        <w:t xml:space="preserve"> do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ruhen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përpunohen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si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mund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t’u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transferohen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shërbimeve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auditimit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sistemit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zbulimit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hershëm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dhe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përjashtimit</w:t>
      </w:r>
      <w:proofErr w:type="spellEnd"/>
      <w:r w:rsidRPr="00E21165">
        <w:rPr>
          <w:sz w:val="22"/>
          <w:szCs w:val="22"/>
        </w:rPr>
        <w:t xml:space="preserve">, </w:t>
      </w:r>
      <w:proofErr w:type="spellStart"/>
      <w:r w:rsidRPr="00E21165">
        <w:rPr>
          <w:sz w:val="22"/>
          <w:szCs w:val="22"/>
        </w:rPr>
        <w:t>donatorëve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ose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autoriteteve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publike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zbatueshme</w:t>
      </w:r>
      <w:proofErr w:type="spellEnd"/>
      <w:r w:rsidRPr="00E21165">
        <w:rPr>
          <w:sz w:val="22"/>
          <w:szCs w:val="22"/>
        </w:rPr>
        <w:t>.</w:t>
      </w:r>
    </w:p>
    <w:p w14:paraId="06524886" w14:textId="7310B3A5" w:rsidR="003917D1" w:rsidRPr="00E21165" w:rsidRDefault="003917D1" w:rsidP="003917D1">
      <w:pPr>
        <w:spacing w:after="120"/>
        <w:ind w:left="74"/>
        <w:jc w:val="both"/>
        <w:outlineLvl w:val="0"/>
        <w:rPr>
          <w:color w:val="000000"/>
          <w:sz w:val="22"/>
          <w:szCs w:val="22"/>
        </w:rPr>
      </w:pPr>
      <w:proofErr w:type="spellStart"/>
      <w:r w:rsidRPr="00E21165">
        <w:rPr>
          <w:sz w:val="22"/>
          <w:szCs w:val="22"/>
        </w:rPr>
        <w:t>Nënshkruar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në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emër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të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ofertuesit</w:t>
      </w:r>
      <w:proofErr w:type="spellEnd"/>
      <w:r w:rsidR="003D6075">
        <w:rPr>
          <w:sz w:val="22"/>
          <w:szCs w:val="22"/>
        </w:rPr>
        <w:t xml:space="preserve"> (apo </w:t>
      </w:r>
      <w:proofErr w:type="spellStart"/>
      <w:r w:rsidRPr="00E21165">
        <w:rPr>
          <w:sz w:val="22"/>
          <w:szCs w:val="22"/>
        </w:rPr>
        <w:t>sipërmarrjes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së</w:t>
      </w:r>
      <w:proofErr w:type="spellEnd"/>
      <w:r w:rsidRPr="00E21165">
        <w:rPr>
          <w:sz w:val="22"/>
          <w:szCs w:val="22"/>
        </w:rPr>
        <w:t xml:space="preserve"> </w:t>
      </w:r>
      <w:proofErr w:type="spellStart"/>
      <w:r w:rsidRPr="00E21165">
        <w:rPr>
          <w:sz w:val="22"/>
          <w:szCs w:val="22"/>
        </w:rPr>
        <w:t>përbashkët</w:t>
      </w:r>
      <w:proofErr w:type="spellEnd"/>
      <w:r w:rsidRPr="00E21165">
        <w:rPr>
          <w:sz w:val="22"/>
          <w:szCs w:val="22"/>
        </w:rPr>
        <w:t>/</w:t>
      </w:r>
      <w:proofErr w:type="spellStart"/>
      <w:r w:rsidRPr="00E21165">
        <w:rPr>
          <w:sz w:val="22"/>
          <w:szCs w:val="22"/>
        </w:rPr>
        <w:t>konsorciumit</w:t>
      </w:r>
      <w:proofErr w:type="spellEnd"/>
      <w:r w:rsidR="003D6075">
        <w:rPr>
          <w:sz w:val="22"/>
          <w:szCs w:val="22"/>
        </w:rPr>
        <w:t>)</w:t>
      </w:r>
      <w:r w:rsidRPr="00E21165">
        <w:rPr>
          <w:sz w:val="22"/>
          <w:szCs w:val="22"/>
        </w:rPr>
        <w:t>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1"/>
        <w:gridCol w:w="6499"/>
      </w:tblGrid>
      <w:tr w:rsidR="003917D1" w:rsidRPr="00E21165" w14:paraId="1C3F0AA9" w14:textId="77777777" w:rsidTr="00E21165">
        <w:trPr>
          <w:trHeight w:val="223"/>
        </w:trPr>
        <w:tc>
          <w:tcPr>
            <w:tcW w:w="2861" w:type="dxa"/>
            <w:shd w:val="clear" w:color="auto" w:fill="F2F2F2" w:themeFill="background1" w:themeFillShade="F2"/>
          </w:tcPr>
          <w:p w14:paraId="1DB4F6C0" w14:textId="17163293" w:rsidR="003917D1" w:rsidRPr="00E21165" w:rsidRDefault="003917D1" w:rsidP="006E2C11">
            <w:pPr>
              <w:keepNext/>
              <w:keepLines/>
              <w:spacing w:before="120" w:after="120"/>
              <w:rPr>
                <w:b/>
                <w:bCs/>
                <w:sz w:val="22"/>
                <w:szCs w:val="22"/>
              </w:rPr>
            </w:pPr>
            <w:r w:rsidRPr="00E21165">
              <w:rPr>
                <w:b/>
                <w:bCs/>
                <w:sz w:val="22"/>
                <w:szCs w:val="22"/>
              </w:rPr>
              <w:t xml:space="preserve">Emri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plotë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i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përfaqësuesit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të</w:t>
            </w:r>
            <w:proofErr w:type="spellEnd"/>
            <w:r w:rsidRPr="00E21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E21165">
              <w:rPr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6499" w:type="dxa"/>
          </w:tcPr>
          <w:p w14:paraId="426AF4D3" w14:textId="77777777" w:rsidR="003917D1" w:rsidRPr="00E21165" w:rsidRDefault="003917D1" w:rsidP="006E2C11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3917D1" w:rsidRPr="00E21165" w14:paraId="0492A9CE" w14:textId="77777777" w:rsidTr="00E21165">
        <w:trPr>
          <w:trHeight w:val="203"/>
        </w:trPr>
        <w:tc>
          <w:tcPr>
            <w:tcW w:w="2861" w:type="dxa"/>
            <w:shd w:val="clear" w:color="auto" w:fill="F2F2F2" w:themeFill="background1" w:themeFillShade="F2"/>
          </w:tcPr>
          <w:p w14:paraId="3988BE3A" w14:textId="77777777" w:rsidR="003917D1" w:rsidRPr="00E21165" w:rsidRDefault="003917D1" w:rsidP="006E2C11">
            <w:pPr>
              <w:keepNext/>
              <w:keepLines/>
              <w:spacing w:before="120" w:after="120"/>
              <w:rPr>
                <w:b/>
                <w:bCs/>
                <w:sz w:val="22"/>
                <w:szCs w:val="22"/>
              </w:rPr>
            </w:pPr>
            <w:proofErr w:type="spellStart"/>
            <w:r w:rsidRPr="00E21165">
              <w:rPr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6499" w:type="dxa"/>
          </w:tcPr>
          <w:p w14:paraId="4DF67FD3" w14:textId="77777777" w:rsidR="003917D1" w:rsidRPr="00E21165" w:rsidRDefault="003917D1" w:rsidP="006E2C11">
            <w:pPr>
              <w:spacing w:before="240" w:after="120"/>
              <w:rPr>
                <w:sz w:val="22"/>
                <w:szCs w:val="22"/>
              </w:rPr>
            </w:pPr>
          </w:p>
        </w:tc>
      </w:tr>
      <w:tr w:rsidR="003917D1" w:rsidRPr="00E21165" w14:paraId="7D4E8BC9" w14:textId="77777777" w:rsidTr="00E21165">
        <w:trPr>
          <w:trHeight w:val="353"/>
        </w:trPr>
        <w:tc>
          <w:tcPr>
            <w:tcW w:w="2861" w:type="dxa"/>
            <w:shd w:val="clear" w:color="auto" w:fill="F2F2F2" w:themeFill="background1" w:themeFillShade="F2"/>
          </w:tcPr>
          <w:p w14:paraId="098909BF" w14:textId="77777777" w:rsidR="003917D1" w:rsidRPr="00E21165" w:rsidRDefault="003917D1" w:rsidP="006E2C11">
            <w:pPr>
              <w:keepNext/>
              <w:keepLines/>
              <w:spacing w:before="120" w:after="120"/>
              <w:rPr>
                <w:b/>
                <w:bCs/>
                <w:sz w:val="22"/>
                <w:szCs w:val="22"/>
              </w:rPr>
            </w:pPr>
            <w:r w:rsidRPr="00E21165">
              <w:rPr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6499" w:type="dxa"/>
          </w:tcPr>
          <w:p w14:paraId="6947A9EB" w14:textId="77777777" w:rsidR="003917D1" w:rsidRPr="00E21165" w:rsidRDefault="003917D1" w:rsidP="006E2C11">
            <w:pPr>
              <w:spacing w:before="240" w:after="120"/>
              <w:rPr>
                <w:sz w:val="22"/>
                <w:szCs w:val="22"/>
              </w:rPr>
            </w:pPr>
          </w:p>
        </w:tc>
      </w:tr>
    </w:tbl>
    <w:p w14:paraId="4C2CCBD4" w14:textId="77777777" w:rsidR="003917D1" w:rsidRPr="00E21165" w:rsidRDefault="003917D1" w:rsidP="003917D1">
      <w:pPr>
        <w:spacing w:after="120"/>
        <w:ind w:left="74"/>
        <w:jc w:val="both"/>
        <w:rPr>
          <w:sz w:val="22"/>
          <w:szCs w:val="22"/>
        </w:rPr>
      </w:pPr>
    </w:p>
    <w:p w14:paraId="196949F2" w14:textId="397161B6" w:rsidR="008160B2" w:rsidRPr="00E21165" w:rsidRDefault="008160B2">
      <w:pPr>
        <w:spacing w:after="200" w:line="276" w:lineRule="auto"/>
        <w:rPr>
          <w:b/>
          <w:noProof/>
          <w:sz w:val="22"/>
          <w:szCs w:val="22"/>
        </w:rPr>
      </w:pPr>
    </w:p>
    <w:sectPr w:rsidR="008160B2" w:rsidRPr="00E21165" w:rsidSect="00E21165">
      <w:footerReference w:type="default" r:id="rId11"/>
      <w:pgSz w:w="11901" w:h="16817"/>
      <w:pgMar w:top="1134" w:right="1134" w:bottom="1304" w:left="1134" w:header="709" w:footer="7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8EDFC" w14:textId="77777777" w:rsidR="00A2767A" w:rsidRDefault="00A2767A" w:rsidP="0050790F">
      <w:r>
        <w:separator/>
      </w:r>
    </w:p>
  </w:endnote>
  <w:endnote w:type="continuationSeparator" w:id="0">
    <w:p w14:paraId="58D99C32" w14:textId="77777777" w:rsidR="00A2767A" w:rsidRDefault="00A2767A" w:rsidP="00507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D40A1" w14:textId="7C4686D8" w:rsidR="00350910" w:rsidRPr="0028182E" w:rsidRDefault="00000000" w:rsidP="00D16256">
    <w:pPr>
      <w:pStyle w:val="Footer"/>
      <w:rPr>
        <w:sz w:val="18"/>
        <w:szCs w:val="18"/>
      </w:rPr>
    </w:pPr>
    <w:sdt>
      <w:sdtPr>
        <w:rPr>
          <w:sz w:val="18"/>
          <w:szCs w:val="18"/>
        </w:rPr>
        <w:id w:val="-609477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16256" w:rsidRPr="00D16256">
          <w:rPr>
            <w:sz w:val="18"/>
            <w:szCs w:val="18"/>
          </w:rPr>
          <w:t>c4l_tenderform</w:t>
        </w:r>
        <w:r w:rsidR="00FF1172">
          <w:rPr>
            <w:sz w:val="18"/>
            <w:szCs w:val="18"/>
          </w:rPr>
          <w:t>_simp</w:t>
        </w:r>
        <w:r w:rsidR="00D16256" w:rsidRPr="00D16256">
          <w:rPr>
            <w:sz w:val="18"/>
            <w:szCs w:val="18"/>
          </w:rPr>
          <w:t xml:space="preserve"> </w:t>
        </w:r>
        <w:r w:rsidR="00D16256">
          <w:rPr>
            <w:sz w:val="18"/>
            <w:szCs w:val="18"/>
          </w:rPr>
          <w:t>&amp;</w:t>
        </w:r>
        <w:r w:rsidR="00D16256">
          <w:rPr>
            <w:sz w:val="18"/>
            <w:szCs w:val="18"/>
          </w:rPr>
          <w:fldChar w:fldCharType="begin"/>
        </w:r>
        <w:r w:rsidR="00D16256">
          <w:rPr>
            <w:sz w:val="18"/>
            <w:szCs w:val="18"/>
          </w:rPr>
          <w:instrText xml:space="preserve"> FILENAME   \* MERGEFORMAT </w:instrText>
        </w:r>
        <w:r w:rsidR="00D16256">
          <w:rPr>
            <w:sz w:val="18"/>
            <w:szCs w:val="18"/>
          </w:rPr>
          <w:fldChar w:fldCharType="separate"/>
        </w:r>
        <w:r w:rsidR="00D16256">
          <w:rPr>
            <w:sz w:val="18"/>
            <w:szCs w:val="18"/>
          </w:rPr>
          <w:fldChar w:fldCharType="end"/>
        </w:r>
        <w:r w:rsidR="004D6D6E" w:rsidRPr="004D6D6E">
          <w:rPr>
            <w:sz w:val="18"/>
            <w:szCs w:val="18"/>
          </w:rPr>
          <w:t xml:space="preserve"> </w:t>
        </w:r>
        <w:r w:rsidR="004D6D6E">
          <w:rPr>
            <w:sz w:val="18"/>
            <w:szCs w:val="18"/>
          </w:rPr>
          <w:t>a14_declaration_simp</w:t>
        </w:r>
      </w:sdtContent>
    </w:sdt>
    <w:r w:rsidR="00D16256">
      <w:rPr>
        <w:sz w:val="18"/>
        <w:szCs w:val="18"/>
      </w:rPr>
      <w:tab/>
    </w:r>
    <w:r w:rsidR="00AC22B6" w:rsidRPr="0028182E">
      <w:rPr>
        <w:b/>
        <w:bCs/>
        <w:sz w:val="18"/>
        <w:szCs w:val="18"/>
      </w:rPr>
      <w:tab/>
    </w:r>
    <w:r w:rsidR="00AC22B6" w:rsidRPr="0028182E">
      <w:rPr>
        <w:sz w:val="18"/>
        <w:szCs w:val="18"/>
      </w:rPr>
      <w:t xml:space="preserve">Page </w:t>
    </w:r>
    <w:r w:rsidR="00350910" w:rsidRPr="0028182E">
      <w:rPr>
        <w:sz w:val="18"/>
        <w:szCs w:val="18"/>
      </w:rPr>
      <w:fldChar w:fldCharType="begin"/>
    </w:r>
    <w:r w:rsidR="00350910" w:rsidRPr="0028182E">
      <w:rPr>
        <w:sz w:val="18"/>
        <w:szCs w:val="18"/>
      </w:rPr>
      <w:instrText xml:space="preserve"> PAGE   \* MERGEFORMAT </w:instrText>
    </w:r>
    <w:r w:rsidR="00350910" w:rsidRPr="0028182E">
      <w:rPr>
        <w:sz w:val="18"/>
        <w:szCs w:val="18"/>
      </w:rPr>
      <w:fldChar w:fldCharType="separate"/>
    </w:r>
    <w:r w:rsidR="003F1BD8" w:rsidRPr="0028182E">
      <w:rPr>
        <w:noProof/>
        <w:sz w:val="18"/>
        <w:szCs w:val="18"/>
      </w:rPr>
      <w:t>9</w:t>
    </w:r>
    <w:r w:rsidR="00350910" w:rsidRPr="0028182E">
      <w:rPr>
        <w:noProof/>
        <w:sz w:val="18"/>
        <w:szCs w:val="18"/>
      </w:rPr>
      <w:fldChar w:fldCharType="end"/>
    </w:r>
    <w:r w:rsidR="00AC22B6" w:rsidRPr="0028182E">
      <w:rPr>
        <w:noProof/>
        <w:sz w:val="18"/>
        <w:szCs w:val="18"/>
      </w:rPr>
      <w:t xml:space="preserve"> of </w:t>
    </w:r>
    <w:r w:rsidR="00AC22B6" w:rsidRPr="0028182E">
      <w:rPr>
        <w:noProof/>
        <w:sz w:val="18"/>
        <w:szCs w:val="18"/>
      </w:rPr>
      <w:fldChar w:fldCharType="begin"/>
    </w:r>
    <w:r w:rsidR="00AC22B6" w:rsidRPr="0028182E">
      <w:rPr>
        <w:noProof/>
        <w:sz w:val="18"/>
        <w:szCs w:val="18"/>
      </w:rPr>
      <w:instrText xml:space="preserve"> NUMPAGES  \* Arabic  \* MERGEFORMAT </w:instrText>
    </w:r>
    <w:r w:rsidR="00AC22B6" w:rsidRPr="0028182E">
      <w:rPr>
        <w:noProof/>
        <w:sz w:val="18"/>
        <w:szCs w:val="18"/>
      </w:rPr>
      <w:fldChar w:fldCharType="separate"/>
    </w:r>
    <w:r w:rsidR="00AC22B6" w:rsidRPr="0028182E">
      <w:rPr>
        <w:noProof/>
        <w:sz w:val="18"/>
        <w:szCs w:val="18"/>
      </w:rPr>
      <w:t>9</w:t>
    </w:r>
    <w:r w:rsidR="00AC22B6" w:rsidRPr="0028182E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82101" w14:textId="77777777" w:rsidR="00A2767A" w:rsidRDefault="00A2767A" w:rsidP="0050790F">
      <w:r>
        <w:separator/>
      </w:r>
    </w:p>
  </w:footnote>
  <w:footnote w:type="continuationSeparator" w:id="0">
    <w:p w14:paraId="75DFC29A" w14:textId="77777777" w:rsidR="00A2767A" w:rsidRDefault="00A2767A" w:rsidP="005079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2972"/>
    <w:multiLevelType w:val="hybridMultilevel"/>
    <w:tmpl w:val="D60AC884"/>
    <w:lvl w:ilvl="0" w:tplc="48E633E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D1057"/>
    <w:multiLevelType w:val="hybridMultilevel"/>
    <w:tmpl w:val="F77A9B54"/>
    <w:lvl w:ilvl="0" w:tplc="EB327402">
      <w:start w:val="1"/>
      <w:numFmt w:val="bullet"/>
      <w:lvlText w:val="-"/>
      <w:lvlJc w:val="left"/>
      <w:pPr>
        <w:ind w:left="1004" w:hanging="360"/>
      </w:pPr>
      <w:rPr>
        <w:rFonts w:ascii="TH SarabunPSK" w:hAnsi="TH SarabunPSK" w:hint="default"/>
      </w:rPr>
    </w:lvl>
    <w:lvl w:ilvl="1" w:tplc="1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581879"/>
    <w:multiLevelType w:val="hybridMultilevel"/>
    <w:tmpl w:val="D07470A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69164E"/>
    <w:multiLevelType w:val="hybridMultilevel"/>
    <w:tmpl w:val="D4D0E07A"/>
    <w:lvl w:ilvl="0" w:tplc="BFBE97C4">
      <w:start w:val="1"/>
      <w:numFmt w:val="lowerRoman"/>
      <w:lvlText w:val="(%1)"/>
      <w:lvlJc w:val="left"/>
      <w:pPr>
        <w:ind w:left="1429" w:hanging="72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74310C"/>
    <w:multiLevelType w:val="hybridMultilevel"/>
    <w:tmpl w:val="489AAC8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B204EC"/>
    <w:multiLevelType w:val="hybridMultilevel"/>
    <w:tmpl w:val="C5862530"/>
    <w:lvl w:ilvl="0" w:tplc="FFFFFFFF">
      <w:start w:val="1"/>
      <w:numFmt w:val="lowerRoman"/>
      <w:lvlText w:val="(%1)"/>
      <w:lvlJc w:val="left"/>
      <w:pPr>
        <w:ind w:left="1429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A415B7"/>
    <w:multiLevelType w:val="hybridMultilevel"/>
    <w:tmpl w:val="D77C6AFE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E5C38F8"/>
    <w:multiLevelType w:val="hybridMultilevel"/>
    <w:tmpl w:val="342869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20A7732"/>
    <w:multiLevelType w:val="hybridMultilevel"/>
    <w:tmpl w:val="C5862530"/>
    <w:lvl w:ilvl="0" w:tplc="EFC298B4">
      <w:start w:val="1"/>
      <w:numFmt w:val="lowerRoman"/>
      <w:lvlText w:val="(%1)"/>
      <w:lvlJc w:val="left"/>
      <w:pPr>
        <w:ind w:left="1429" w:hanging="720"/>
      </w:pPr>
      <w:rPr>
        <w:rFonts w:hint="default"/>
        <w:color w:val="000000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886A3F"/>
    <w:multiLevelType w:val="hybridMultilevel"/>
    <w:tmpl w:val="7E6207F6"/>
    <w:lvl w:ilvl="0" w:tplc="D64A7A7A">
      <w:start w:val="1"/>
      <w:numFmt w:val="decimal"/>
      <w:lvlText w:val="%1."/>
      <w:lvlJc w:val="left"/>
      <w:pPr>
        <w:ind w:left="361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2" w15:restartNumberingAfterBreak="0">
    <w:nsid w:val="39802177"/>
    <w:multiLevelType w:val="hybridMultilevel"/>
    <w:tmpl w:val="D77C6AFE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C0013FF"/>
    <w:multiLevelType w:val="hybridMultilevel"/>
    <w:tmpl w:val="B13027A0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4" w15:restartNumberingAfterBreak="0">
    <w:nsid w:val="3F6B35C5"/>
    <w:multiLevelType w:val="hybridMultilevel"/>
    <w:tmpl w:val="C068CA48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480061E6"/>
    <w:multiLevelType w:val="hybridMultilevel"/>
    <w:tmpl w:val="DF041AE8"/>
    <w:lvl w:ilvl="0" w:tplc="7E54BBF2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8A537A3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D005CD"/>
    <w:multiLevelType w:val="hybridMultilevel"/>
    <w:tmpl w:val="09123E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3180003"/>
    <w:multiLevelType w:val="hybridMultilevel"/>
    <w:tmpl w:val="7C7ACCD4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7C0AE1"/>
    <w:multiLevelType w:val="hybridMultilevel"/>
    <w:tmpl w:val="7578EC06"/>
    <w:lvl w:ilvl="0" w:tplc="69321664"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4767454"/>
    <w:multiLevelType w:val="hybridMultilevel"/>
    <w:tmpl w:val="BE648E36"/>
    <w:lvl w:ilvl="0" w:tplc="3A34523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4895501"/>
    <w:multiLevelType w:val="hybridMultilevel"/>
    <w:tmpl w:val="C3E0F98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DB104C"/>
    <w:multiLevelType w:val="hybridMultilevel"/>
    <w:tmpl w:val="013CA252"/>
    <w:lvl w:ilvl="0" w:tplc="9F82C5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447D1"/>
    <w:multiLevelType w:val="hybridMultilevel"/>
    <w:tmpl w:val="A9E8C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C1AE5"/>
    <w:multiLevelType w:val="hybridMultilevel"/>
    <w:tmpl w:val="FB06D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5A7B17"/>
    <w:multiLevelType w:val="hybridMultilevel"/>
    <w:tmpl w:val="22D4A86A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5DFF480C"/>
    <w:multiLevelType w:val="hybridMultilevel"/>
    <w:tmpl w:val="AB6CFFB6"/>
    <w:lvl w:ilvl="0" w:tplc="8264AA1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7701D"/>
    <w:multiLevelType w:val="hybridMultilevel"/>
    <w:tmpl w:val="4D2CEC60"/>
    <w:lvl w:ilvl="0" w:tplc="A2228E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9224B"/>
    <w:multiLevelType w:val="hybridMultilevel"/>
    <w:tmpl w:val="D4FC73AC"/>
    <w:lvl w:ilvl="0" w:tplc="C7407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61CD7"/>
    <w:multiLevelType w:val="hybridMultilevel"/>
    <w:tmpl w:val="AB82334A"/>
    <w:lvl w:ilvl="0" w:tplc="F864AC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B02EC"/>
    <w:multiLevelType w:val="hybridMultilevel"/>
    <w:tmpl w:val="9DC66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D5524"/>
    <w:multiLevelType w:val="hybridMultilevel"/>
    <w:tmpl w:val="9E28CA12"/>
    <w:lvl w:ilvl="0" w:tplc="0409000F">
      <w:start w:val="1"/>
      <w:numFmt w:val="decimal"/>
      <w:lvlText w:val="%1."/>
      <w:lvlJc w:val="left"/>
      <w:pPr>
        <w:ind w:left="361" w:hanging="360"/>
      </w:p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4" w15:restartNumberingAfterBreak="0">
    <w:nsid w:val="725C075B"/>
    <w:multiLevelType w:val="hybridMultilevel"/>
    <w:tmpl w:val="5982511C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567541">
    <w:abstractNumId w:val="7"/>
  </w:num>
  <w:num w:numId="2" w16cid:durableId="164593286">
    <w:abstractNumId w:val="9"/>
  </w:num>
  <w:num w:numId="3" w16cid:durableId="1724324574">
    <w:abstractNumId w:val="5"/>
  </w:num>
  <w:num w:numId="4" w16cid:durableId="1426075828">
    <w:abstractNumId w:val="27"/>
  </w:num>
  <w:num w:numId="5" w16cid:durableId="373314759">
    <w:abstractNumId w:val="8"/>
  </w:num>
  <w:num w:numId="6" w16cid:durableId="211498812">
    <w:abstractNumId w:val="12"/>
  </w:num>
  <w:num w:numId="7" w16cid:durableId="1139344629">
    <w:abstractNumId w:val="19"/>
  </w:num>
  <w:num w:numId="8" w16cid:durableId="1219130117">
    <w:abstractNumId w:val="14"/>
  </w:num>
  <w:num w:numId="9" w16cid:durableId="511574627">
    <w:abstractNumId w:val="24"/>
  </w:num>
  <w:num w:numId="10" w16cid:durableId="393048492">
    <w:abstractNumId w:val="34"/>
  </w:num>
  <w:num w:numId="11" w16cid:durableId="658079240">
    <w:abstractNumId w:val="30"/>
  </w:num>
  <w:num w:numId="12" w16cid:durableId="1079598288">
    <w:abstractNumId w:val="32"/>
  </w:num>
  <w:num w:numId="13" w16cid:durableId="1229992795">
    <w:abstractNumId w:val="29"/>
  </w:num>
  <w:num w:numId="14" w16cid:durableId="326905347">
    <w:abstractNumId w:val="16"/>
  </w:num>
  <w:num w:numId="15" w16cid:durableId="284698357">
    <w:abstractNumId w:val="20"/>
  </w:num>
  <w:num w:numId="16" w16cid:durableId="1900633917">
    <w:abstractNumId w:val="28"/>
  </w:num>
  <w:num w:numId="17" w16cid:durableId="2006855758">
    <w:abstractNumId w:val="3"/>
  </w:num>
  <w:num w:numId="18" w16cid:durableId="949774299">
    <w:abstractNumId w:val="10"/>
  </w:num>
  <w:num w:numId="19" w16cid:durableId="158884421">
    <w:abstractNumId w:val="6"/>
  </w:num>
  <w:num w:numId="20" w16cid:durableId="1864854058">
    <w:abstractNumId w:val="1"/>
  </w:num>
  <w:num w:numId="21" w16cid:durableId="62991753">
    <w:abstractNumId w:val="22"/>
  </w:num>
  <w:num w:numId="22" w16cid:durableId="1460536421">
    <w:abstractNumId w:val="15"/>
  </w:num>
  <w:num w:numId="23" w16cid:durableId="500118300">
    <w:abstractNumId w:val="31"/>
  </w:num>
  <w:num w:numId="24" w16cid:durableId="566694435">
    <w:abstractNumId w:val="33"/>
  </w:num>
  <w:num w:numId="25" w16cid:durableId="804934663">
    <w:abstractNumId w:val="11"/>
  </w:num>
  <w:num w:numId="26" w16cid:durableId="1884440202">
    <w:abstractNumId w:val="23"/>
  </w:num>
  <w:num w:numId="27" w16cid:durableId="419326818">
    <w:abstractNumId w:val="2"/>
  </w:num>
  <w:num w:numId="28" w16cid:durableId="1152602944">
    <w:abstractNumId w:val="17"/>
  </w:num>
  <w:num w:numId="29" w16cid:durableId="1510560370">
    <w:abstractNumId w:val="4"/>
  </w:num>
  <w:num w:numId="30" w16cid:durableId="1902448016">
    <w:abstractNumId w:val="26"/>
  </w:num>
  <w:num w:numId="31" w16cid:durableId="493958709">
    <w:abstractNumId w:val="13"/>
  </w:num>
  <w:num w:numId="32" w16cid:durableId="1144085778">
    <w:abstractNumId w:val="18"/>
  </w:num>
  <w:num w:numId="33" w16cid:durableId="1321496527">
    <w:abstractNumId w:val="0"/>
  </w:num>
  <w:num w:numId="34" w16cid:durableId="2095541841">
    <w:abstractNumId w:val="25"/>
  </w:num>
  <w:num w:numId="35" w16cid:durableId="101389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0790F"/>
    <w:rsid w:val="00004382"/>
    <w:rsid w:val="0001446E"/>
    <w:rsid w:val="0001565C"/>
    <w:rsid w:val="00017350"/>
    <w:rsid w:val="00021AE1"/>
    <w:rsid w:val="000340CC"/>
    <w:rsid w:val="00050709"/>
    <w:rsid w:val="00052134"/>
    <w:rsid w:val="00053A51"/>
    <w:rsid w:val="000546BB"/>
    <w:rsid w:val="00056491"/>
    <w:rsid w:val="00062837"/>
    <w:rsid w:val="00071A6C"/>
    <w:rsid w:val="00081C6B"/>
    <w:rsid w:val="00082411"/>
    <w:rsid w:val="00083E87"/>
    <w:rsid w:val="00086BC1"/>
    <w:rsid w:val="00087498"/>
    <w:rsid w:val="00096BF5"/>
    <w:rsid w:val="000A4AD7"/>
    <w:rsid w:val="000B0E07"/>
    <w:rsid w:val="000B2E14"/>
    <w:rsid w:val="000C0678"/>
    <w:rsid w:val="000C5761"/>
    <w:rsid w:val="000E51AA"/>
    <w:rsid w:val="000E55D4"/>
    <w:rsid w:val="000F12F5"/>
    <w:rsid w:val="000F529C"/>
    <w:rsid w:val="001029AA"/>
    <w:rsid w:val="00107F3D"/>
    <w:rsid w:val="0011137C"/>
    <w:rsid w:val="00113341"/>
    <w:rsid w:val="0013276E"/>
    <w:rsid w:val="00135654"/>
    <w:rsid w:val="001517C8"/>
    <w:rsid w:val="001672F8"/>
    <w:rsid w:val="00170E8E"/>
    <w:rsid w:val="001724CD"/>
    <w:rsid w:val="001865A3"/>
    <w:rsid w:val="0019348B"/>
    <w:rsid w:val="00194268"/>
    <w:rsid w:val="001A0725"/>
    <w:rsid w:val="001A2765"/>
    <w:rsid w:val="001A3891"/>
    <w:rsid w:val="001A3AD7"/>
    <w:rsid w:val="001A5AE2"/>
    <w:rsid w:val="001A6DF3"/>
    <w:rsid w:val="001B0B58"/>
    <w:rsid w:val="001B4102"/>
    <w:rsid w:val="001B5A92"/>
    <w:rsid w:val="001C126A"/>
    <w:rsid w:val="001D086D"/>
    <w:rsid w:val="001D1CEA"/>
    <w:rsid w:val="001D3C6D"/>
    <w:rsid w:val="001D5849"/>
    <w:rsid w:val="001D5E7A"/>
    <w:rsid w:val="002041AD"/>
    <w:rsid w:val="002046C9"/>
    <w:rsid w:val="00205B24"/>
    <w:rsid w:val="00215D2B"/>
    <w:rsid w:val="00217215"/>
    <w:rsid w:val="002241D1"/>
    <w:rsid w:val="00225DA9"/>
    <w:rsid w:val="0022678C"/>
    <w:rsid w:val="002362DF"/>
    <w:rsid w:val="00245B1A"/>
    <w:rsid w:val="002545AA"/>
    <w:rsid w:val="0028102F"/>
    <w:rsid w:val="0028182E"/>
    <w:rsid w:val="00283F3F"/>
    <w:rsid w:val="0028615B"/>
    <w:rsid w:val="002A0358"/>
    <w:rsid w:val="002C4AFA"/>
    <w:rsid w:val="002D0132"/>
    <w:rsid w:val="002D5C03"/>
    <w:rsid w:val="002E0DE7"/>
    <w:rsid w:val="002E16C7"/>
    <w:rsid w:val="002F1308"/>
    <w:rsid w:val="003044A6"/>
    <w:rsid w:val="00313ED6"/>
    <w:rsid w:val="00315379"/>
    <w:rsid w:val="00315A0E"/>
    <w:rsid w:val="0034216F"/>
    <w:rsid w:val="00350910"/>
    <w:rsid w:val="00354C04"/>
    <w:rsid w:val="00364880"/>
    <w:rsid w:val="003724F9"/>
    <w:rsid w:val="00391019"/>
    <w:rsid w:val="003917D1"/>
    <w:rsid w:val="003944D4"/>
    <w:rsid w:val="00395A56"/>
    <w:rsid w:val="003D3FC0"/>
    <w:rsid w:val="003D6075"/>
    <w:rsid w:val="003F1BD8"/>
    <w:rsid w:val="003F540A"/>
    <w:rsid w:val="00402431"/>
    <w:rsid w:val="00416EB3"/>
    <w:rsid w:val="00416FA8"/>
    <w:rsid w:val="004214D5"/>
    <w:rsid w:val="0043283A"/>
    <w:rsid w:val="00437FA2"/>
    <w:rsid w:val="004473A5"/>
    <w:rsid w:val="0045177C"/>
    <w:rsid w:val="00460C4D"/>
    <w:rsid w:val="00471225"/>
    <w:rsid w:val="00485BCE"/>
    <w:rsid w:val="00491229"/>
    <w:rsid w:val="00492D83"/>
    <w:rsid w:val="0049568C"/>
    <w:rsid w:val="00495C7E"/>
    <w:rsid w:val="00495F13"/>
    <w:rsid w:val="004A0E1B"/>
    <w:rsid w:val="004A4645"/>
    <w:rsid w:val="004A6E5A"/>
    <w:rsid w:val="004B7479"/>
    <w:rsid w:val="004C6ECC"/>
    <w:rsid w:val="004C7350"/>
    <w:rsid w:val="004D6D6E"/>
    <w:rsid w:val="004E2378"/>
    <w:rsid w:val="004E34CD"/>
    <w:rsid w:val="004E3C57"/>
    <w:rsid w:val="004E3C5F"/>
    <w:rsid w:val="004F6658"/>
    <w:rsid w:val="004F6DF2"/>
    <w:rsid w:val="0050790F"/>
    <w:rsid w:val="0051289B"/>
    <w:rsid w:val="005149D8"/>
    <w:rsid w:val="00516A8D"/>
    <w:rsid w:val="00520703"/>
    <w:rsid w:val="005229BB"/>
    <w:rsid w:val="00553350"/>
    <w:rsid w:val="005709A2"/>
    <w:rsid w:val="00574A74"/>
    <w:rsid w:val="0057565E"/>
    <w:rsid w:val="005814C0"/>
    <w:rsid w:val="00587467"/>
    <w:rsid w:val="00587A30"/>
    <w:rsid w:val="00587EB9"/>
    <w:rsid w:val="00593E4B"/>
    <w:rsid w:val="005949D4"/>
    <w:rsid w:val="005A3614"/>
    <w:rsid w:val="005B3BE2"/>
    <w:rsid w:val="005B46B6"/>
    <w:rsid w:val="005C571F"/>
    <w:rsid w:val="005C5BC1"/>
    <w:rsid w:val="005D0FE1"/>
    <w:rsid w:val="005D518E"/>
    <w:rsid w:val="005E05BD"/>
    <w:rsid w:val="005F22AB"/>
    <w:rsid w:val="006065D2"/>
    <w:rsid w:val="006143CE"/>
    <w:rsid w:val="00625804"/>
    <w:rsid w:val="0064584C"/>
    <w:rsid w:val="006508F7"/>
    <w:rsid w:val="00672D09"/>
    <w:rsid w:val="00673DCD"/>
    <w:rsid w:val="00676DFA"/>
    <w:rsid w:val="006878CF"/>
    <w:rsid w:val="006A44D2"/>
    <w:rsid w:val="006A496B"/>
    <w:rsid w:val="006B02B1"/>
    <w:rsid w:val="006B287B"/>
    <w:rsid w:val="006B2ABE"/>
    <w:rsid w:val="006D421D"/>
    <w:rsid w:val="006E2FF9"/>
    <w:rsid w:val="006E474B"/>
    <w:rsid w:val="006E79BF"/>
    <w:rsid w:val="006F3185"/>
    <w:rsid w:val="007050EF"/>
    <w:rsid w:val="00721C70"/>
    <w:rsid w:val="00730423"/>
    <w:rsid w:val="00734E64"/>
    <w:rsid w:val="0074451E"/>
    <w:rsid w:val="00751AD8"/>
    <w:rsid w:val="007530F4"/>
    <w:rsid w:val="00761591"/>
    <w:rsid w:val="00771C61"/>
    <w:rsid w:val="007761D5"/>
    <w:rsid w:val="0078019C"/>
    <w:rsid w:val="007936CD"/>
    <w:rsid w:val="007B6982"/>
    <w:rsid w:val="007C2D05"/>
    <w:rsid w:val="007C4AD9"/>
    <w:rsid w:val="007D6898"/>
    <w:rsid w:val="007F00C1"/>
    <w:rsid w:val="007F0E0E"/>
    <w:rsid w:val="008012F4"/>
    <w:rsid w:val="00814C31"/>
    <w:rsid w:val="00815078"/>
    <w:rsid w:val="008160B2"/>
    <w:rsid w:val="0082495B"/>
    <w:rsid w:val="00842070"/>
    <w:rsid w:val="008440A4"/>
    <w:rsid w:val="00846672"/>
    <w:rsid w:val="00850965"/>
    <w:rsid w:val="00871971"/>
    <w:rsid w:val="008769F7"/>
    <w:rsid w:val="00884D23"/>
    <w:rsid w:val="00885352"/>
    <w:rsid w:val="008920EB"/>
    <w:rsid w:val="008A4DF2"/>
    <w:rsid w:val="008B51E0"/>
    <w:rsid w:val="008C4B07"/>
    <w:rsid w:val="008D6A1E"/>
    <w:rsid w:val="008E5EEF"/>
    <w:rsid w:val="008F0007"/>
    <w:rsid w:val="008F344D"/>
    <w:rsid w:val="00904D83"/>
    <w:rsid w:val="009125DA"/>
    <w:rsid w:val="0091343F"/>
    <w:rsid w:val="0091613B"/>
    <w:rsid w:val="00916F1D"/>
    <w:rsid w:val="00923725"/>
    <w:rsid w:val="00933EC1"/>
    <w:rsid w:val="00941A09"/>
    <w:rsid w:val="009449BB"/>
    <w:rsid w:val="0095199F"/>
    <w:rsid w:val="00975E5D"/>
    <w:rsid w:val="00982B24"/>
    <w:rsid w:val="00986E1D"/>
    <w:rsid w:val="009A314B"/>
    <w:rsid w:val="009C07B8"/>
    <w:rsid w:val="009D44A6"/>
    <w:rsid w:val="00A135DB"/>
    <w:rsid w:val="00A228AA"/>
    <w:rsid w:val="00A247E4"/>
    <w:rsid w:val="00A2767A"/>
    <w:rsid w:val="00A32482"/>
    <w:rsid w:val="00A423CB"/>
    <w:rsid w:val="00A43487"/>
    <w:rsid w:val="00A47602"/>
    <w:rsid w:val="00A509C1"/>
    <w:rsid w:val="00A51C7F"/>
    <w:rsid w:val="00A613A6"/>
    <w:rsid w:val="00A710C5"/>
    <w:rsid w:val="00A714CB"/>
    <w:rsid w:val="00A75131"/>
    <w:rsid w:val="00A83806"/>
    <w:rsid w:val="00A8657F"/>
    <w:rsid w:val="00A92ADC"/>
    <w:rsid w:val="00AA2F6E"/>
    <w:rsid w:val="00AA7378"/>
    <w:rsid w:val="00AB15D9"/>
    <w:rsid w:val="00AB6B09"/>
    <w:rsid w:val="00AC0A60"/>
    <w:rsid w:val="00AC1CDD"/>
    <w:rsid w:val="00AC22B6"/>
    <w:rsid w:val="00AC6896"/>
    <w:rsid w:val="00AC73F0"/>
    <w:rsid w:val="00AD1B9A"/>
    <w:rsid w:val="00AD3561"/>
    <w:rsid w:val="00AE2B52"/>
    <w:rsid w:val="00AF1BDE"/>
    <w:rsid w:val="00AF4C85"/>
    <w:rsid w:val="00B045E7"/>
    <w:rsid w:val="00B113EE"/>
    <w:rsid w:val="00B25DDD"/>
    <w:rsid w:val="00B26617"/>
    <w:rsid w:val="00B26872"/>
    <w:rsid w:val="00B47B5A"/>
    <w:rsid w:val="00B51E35"/>
    <w:rsid w:val="00B5495A"/>
    <w:rsid w:val="00B675A8"/>
    <w:rsid w:val="00B73400"/>
    <w:rsid w:val="00B7386A"/>
    <w:rsid w:val="00B73FC7"/>
    <w:rsid w:val="00B85B95"/>
    <w:rsid w:val="00B905C0"/>
    <w:rsid w:val="00BA5A07"/>
    <w:rsid w:val="00BA5DEA"/>
    <w:rsid w:val="00BB00A7"/>
    <w:rsid w:val="00BB1574"/>
    <w:rsid w:val="00BD16D8"/>
    <w:rsid w:val="00BD3B05"/>
    <w:rsid w:val="00BD591C"/>
    <w:rsid w:val="00BE248A"/>
    <w:rsid w:val="00BF1F54"/>
    <w:rsid w:val="00C01662"/>
    <w:rsid w:val="00C04448"/>
    <w:rsid w:val="00C259C2"/>
    <w:rsid w:val="00C25CD6"/>
    <w:rsid w:val="00C34E95"/>
    <w:rsid w:val="00C52E76"/>
    <w:rsid w:val="00C631DE"/>
    <w:rsid w:val="00C67393"/>
    <w:rsid w:val="00C719D7"/>
    <w:rsid w:val="00C8116C"/>
    <w:rsid w:val="00C83C64"/>
    <w:rsid w:val="00C8673B"/>
    <w:rsid w:val="00C87A82"/>
    <w:rsid w:val="00C9665D"/>
    <w:rsid w:val="00CA1021"/>
    <w:rsid w:val="00CA4135"/>
    <w:rsid w:val="00CB1F2A"/>
    <w:rsid w:val="00CB21DB"/>
    <w:rsid w:val="00CB6029"/>
    <w:rsid w:val="00CC7C46"/>
    <w:rsid w:val="00CC7CA4"/>
    <w:rsid w:val="00CD1782"/>
    <w:rsid w:val="00CD3C67"/>
    <w:rsid w:val="00CE587C"/>
    <w:rsid w:val="00CF0638"/>
    <w:rsid w:val="00D16256"/>
    <w:rsid w:val="00D20D4E"/>
    <w:rsid w:val="00D2304E"/>
    <w:rsid w:val="00D32387"/>
    <w:rsid w:val="00D50197"/>
    <w:rsid w:val="00D52827"/>
    <w:rsid w:val="00D56F0B"/>
    <w:rsid w:val="00D66B21"/>
    <w:rsid w:val="00D67796"/>
    <w:rsid w:val="00D72CF6"/>
    <w:rsid w:val="00D76DE7"/>
    <w:rsid w:val="00D81104"/>
    <w:rsid w:val="00D8405C"/>
    <w:rsid w:val="00D85DC4"/>
    <w:rsid w:val="00D92FAF"/>
    <w:rsid w:val="00D96492"/>
    <w:rsid w:val="00DA174E"/>
    <w:rsid w:val="00DA6672"/>
    <w:rsid w:val="00DB499D"/>
    <w:rsid w:val="00DB4F2B"/>
    <w:rsid w:val="00DB6C1F"/>
    <w:rsid w:val="00DC4B67"/>
    <w:rsid w:val="00DC599C"/>
    <w:rsid w:val="00DD581B"/>
    <w:rsid w:val="00E01A64"/>
    <w:rsid w:val="00E026C2"/>
    <w:rsid w:val="00E02F24"/>
    <w:rsid w:val="00E1550A"/>
    <w:rsid w:val="00E21005"/>
    <w:rsid w:val="00E21165"/>
    <w:rsid w:val="00E23D6F"/>
    <w:rsid w:val="00E243CD"/>
    <w:rsid w:val="00E24707"/>
    <w:rsid w:val="00E37083"/>
    <w:rsid w:val="00E374CF"/>
    <w:rsid w:val="00E6227B"/>
    <w:rsid w:val="00E64082"/>
    <w:rsid w:val="00E6725E"/>
    <w:rsid w:val="00E74133"/>
    <w:rsid w:val="00E77D24"/>
    <w:rsid w:val="00E80781"/>
    <w:rsid w:val="00E847F3"/>
    <w:rsid w:val="00E85108"/>
    <w:rsid w:val="00EA506E"/>
    <w:rsid w:val="00EA5080"/>
    <w:rsid w:val="00EA58F0"/>
    <w:rsid w:val="00EA7919"/>
    <w:rsid w:val="00EB0FBE"/>
    <w:rsid w:val="00EB4136"/>
    <w:rsid w:val="00EB4F00"/>
    <w:rsid w:val="00EB5C43"/>
    <w:rsid w:val="00EC5C8A"/>
    <w:rsid w:val="00EE19F1"/>
    <w:rsid w:val="00EE2096"/>
    <w:rsid w:val="00EE606A"/>
    <w:rsid w:val="00F06034"/>
    <w:rsid w:val="00F06782"/>
    <w:rsid w:val="00F10A82"/>
    <w:rsid w:val="00F22010"/>
    <w:rsid w:val="00F26952"/>
    <w:rsid w:val="00F27B61"/>
    <w:rsid w:val="00F337C0"/>
    <w:rsid w:val="00F35447"/>
    <w:rsid w:val="00F366B5"/>
    <w:rsid w:val="00F40C88"/>
    <w:rsid w:val="00F52E0B"/>
    <w:rsid w:val="00F61DA8"/>
    <w:rsid w:val="00F74281"/>
    <w:rsid w:val="00F80832"/>
    <w:rsid w:val="00F86C49"/>
    <w:rsid w:val="00F86D5F"/>
    <w:rsid w:val="00F972EB"/>
    <w:rsid w:val="00FA0ABC"/>
    <w:rsid w:val="00FA50BC"/>
    <w:rsid w:val="00FA525B"/>
    <w:rsid w:val="00FA622C"/>
    <w:rsid w:val="00FB280F"/>
    <w:rsid w:val="00FC0A4E"/>
    <w:rsid w:val="00FC3F59"/>
    <w:rsid w:val="00FD227E"/>
    <w:rsid w:val="00FD6CD0"/>
    <w:rsid w:val="00FF04FD"/>
    <w:rsid w:val="00FF1172"/>
    <w:rsid w:val="00FF1B16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1C8A1B"/>
  <w15:chartTrackingRefBased/>
  <w15:docId w15:val="{4F7A6343-6D21-4673-97F4-6C51571D9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50790F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50790F"/>
    <w:pPr>
      <w:ind w:left="720" w:hanging="720"/>
      <w:jc w:val="both"/>
    </w:pPr>
    <w:rPr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50790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1">
    <w:name w:val="Text 1"/>
    <w:basedOn w:val="Normal"/>
    <w:link w:val="Text1Char"/>
    <w:rsid w:val="001A0725"/>
    <w:pPr>
      <w:spacing w:before="120" w:after="120"/>
      <w:ind w:left="850"/>
      <w:jc w:val="both"/>
    </w:pPr>
    <w:rPr>
      <w:lang w:eastAsia="zh-CN"/>
    </w:rPr>
  </w:style>
  <w:style w:type="character" w:customStyle="1" w:styleId="Text1Char">
    <w:name w:val="Text 1 Char"/>
    <w:link w:val="Text1"/>
    <w:rsid w:val="001A072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1A0725"/>
    <w:pPr>
      <w:spacing w:before="360" w:after="240"/>
      <w:outlineLvl w:val="0"/>
    </w:pPr>
    <w:rPr>
      <w:rFonts w:ascii="Times New Roman Bold" w:hAnsi="Times New Roman Bold"/>
      <w:b/>
      <w:bCs/>
      <w:smallCaps/>
      <w:kern w:val="28"/>
      <w:szCs w:val="32"/>
    </w:rPr>
  </w:style>
  <w:style w:type="character" w:customStyle="1" w:styleId="TitleChar">
    <w:name w:val="Title Char"/>
    <w:basedOn w:val="DefaultParagraphFont"/>
    <w:link w:val="Title"/>
    <w:rsid w:val="001A0725"/>
    <w:rPr>
      <w:rFonts w:ascii="Times New Roman Bold" w:eastAsia="Times New Roman" w:hAnsi="Times New Roman Bold" w:cs="Times New Roman"/>
      <w:b/>
      <w:bCs/>
      <w:smallCaps/>
      <w:kern w:val="28"/>
      <w:sz w:val="24"/>
      <w:szCs w:val="32"/>
      <w:lang w:eastAsia="en-GB"/>
    </w:rPr>
  </w:style>
  <w:style w:type="paragraph" w:styleId="ListParagraph">
    <w:name w:val="List Paragraph"/>
    <w:basedOn w:val="Normal"/>
    <w:uiPriority w:val="34"/>
    <w:qFormat/>
    <w:rsid w:val="007801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3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378"/>
    <w:rPr>
      <w:rFonts w:ascii="Segoe UI" w:eastAsia="Times New Roman" w:hAnsi="Segoe UI" w:cs="Segoe UI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53A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A51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53A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A51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41A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1A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1A0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A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A09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36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B85B95"/>
    <w:rPr>
      <w:color w:val="0000FF"/>
      <w:u w:val="single"/>
    </w:rPr>
  </w:style>
  <w:style w:type="character" w:styleId="EndnoteReference">
    <w:name w:val="endnote reference"/>
    <w:semiHidden/>
    <w:rsid w:val="002C4AFA"/>
    <w:rPr>
      <w:vertAlign w:val="superscript"/>
    </w:rPr>
  </w:style>
  <w:style w:type="table" w:styleId="TableGrid">
    <w:name w:val="Table Grid"/>
    <w:basedOn w:val="TableNormal"/>
    <w:uiPriority w:val="59"/>
    <w:rsid w:val="0011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0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8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9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D2D499-3C2D-46AF-AA3E-3D3A6C447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6E32EA-9182-4202-80E5-6AFAB3F60A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760DD-137B-40EE-A02B-5704FB747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064394-8D47-45E4-8C23-BEFE613FD8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FAJARDO SORIA Isabel (DEVCO)</dc:creator>
  <cp:keywords/>
  <dc:description/>
  <cp:lastModifiedBy>Zen Marku</cp:lastModifiedBy>
  <cp:revision>151</cp:revision>
  <cp:lastPrinted>2023-01-31T09:37:00Z</cp:lastPrinted>
  <dcterms:created xsi:type="dcterms:W3CDTF">2026-04-12T22:52:00Z</dcterms:created>
  <dcterms:modified xsi:type="dcterms:W3CDTF">2026-05-31T08:17:00Z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0x010100263B1F5D7841074CBE2E963D24797DAD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2023-01-31T09:31:48Z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504bf76b-63ad-407d-9198-96d60b9bd0ab</vt:lpwstr>
  </property>
  <property fmtid="{D5CDD505-2E9C-101B-9397-08002B2CF9AE}" pid="9" name="MSIP_Label_6bd9ddd1-4d20-43f6-abfa-fc3c07406f94_ContentBits">
    <vt:lpwstr>0</vt:lpwstr>
  </property>
</Properties>
</file>